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560"/>
        <w:gridCol w:w="1559"/>
        <w:gridCol w:w="2977"/>
        <w:gridCol w:w="2976"/>
      </w:tblGrid>
      <w:tr w:rsidR="00D07E43" w14:paraId="3F35B563" w14:textId="77777777" w:rsidTr="00D07E43">
        <w:tc>
          <w:tcPr>
            <w:tcW w:w="10201" w:type="dxa"/>
            <w:gridSpan w:val="5"/>
          </w:tcPr>
          <w:p w14:paraId="3A67E7D5" w14:textId="56A93982" w:rsidR="00D07E43" w:rsidRPr="004B7585" w:rsidRDefault="00D07E43" w:rsidP="00D07E43">
            <w:pPr>
              <w:jc w:val="center"/>
              <w:rPr>
                <w:rFonts w:ascii="標楷體" w:eastAsia="標楷體" w:hAnsi="標楷體"/>
                <w:sz w:val="48"/>
                <w:szCs w:val="48"/>
              </w:rPr>
            </w:pPr>
            <w:r w:rsidRPr="004B7585">
              <w:rPr>
                <w:rFonts w:ascii="標楷體" w:eastAsia="標楷體" w:hAnsi="標楷體" w:hint="eastAsia"/>
                <w:sz w:val="48"/>
                <w:szCs w:val="48"/>
              </w:rPr>
              <w:t>20</w:t>
            </w:r>
            <w:r w:rsidRPr="004B7585">
              <w:rPr>
                <w:rFonts w:ascii="標楷體" w:eastAsia="標楷體" w:hAnsi="標楷體"/>
                <w:sz w:val="48"/>
                <w:szCs w:val="48"/>
              </w:rPr>
              <w:t>2</w:t>
            </w:r>
            <w:r w:rsidR="006F51BD">
              <w:rPr>
                <w:rFonts w:ascii="標楷體" w:eastAsia="標楷體" w:hAnsi="標楷體" w:hint="eastAsia"/>
                <w:sz w:val="48"/>
                <w:szCs w:val="48"/>
              </w:rPr>
              <w:t>6</w:t>
            </w:r>
            <w:r w:rsidRPr="004B7585">
              <w:rPr>
                <w:rFonts w:ascii="標楷體" w:eastAsia="標楷體" w:hAnsi="標楷體" w:hint="eastAsia"/>
                <w:sz w:val="48"/>
                <w:szCs w:val="48"/>
              </w:rPr>
              <w:t>年中技社科技獎學金申請</w:t>
            </w:r>
            <w:r w:rsidR="004B7585" w:rsidRPr="004B7585">
              <w:rPr>
                <w:rFonts w:ascii="標楷體" w:eastAsia="標楷體" w:hAnsi="標楷體" w:hint="eastAsia"/>
                <w:sz w:val="48"/>
                <w:szCs w:val="48"/>
              </w:rPr>
              <w:t>清單</w:t>
            </w:r>
          </w:p>
        </w:tc>
      </w:tr>
      <w:tr w:rsidR="004B7585" w14:paraId="50EE885F" w14:textId="77777777" w:rsidTr="004B7585">
        <w:tc>
          <w:tcPr>
            <w:tcW w:w="1129" w:type="dxa"/>
          </w:tcPr>
          <w:p w14:paraId="0A7C7D18" w14:textId="77777777" w:rsidR="004B7585" w:rsidRPr="004B7585" w:rsidRDefault="004B7585" w:rsidP="00D07E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585">
              <w:rPr>
                <w:rFonts w:ascii="標楷體" w:eastAsia="標楷體" w:hAnsi="標楷體" w:hint="eastAsia"/>
                <w:sz w:val="28"/>
                <w:szCs w:val="28"/>
              </w:rPr>
              <w:t>序號</w:t>
            </w:r>
          </w:p>
        </w:tc>
        <w:tc>
          <w:tcPr>
            <w:tcW w:w="1560" w:type="dxa"/>
          </w:tcPr>
          <w:p w14:paraId="64D7CB4C" w14:textId="77777777" w:rsidR="004B7585" w:rsidRPr="004B7585" w:rsidRDefault="004B7585" w:rsidP="00D07E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585">
              <w:rPr>
                <w:rFonts w:ascii="標楷體" w:eastAsia="標楷體" w:hAnsi="標楷體" w:hint="eastAsia"/>
                <w:sz w:val="28"/>
                <w:szCs w:val="28"/>
              </w:rPr>
              <w:t xml:space="preserve"> 學號</w:t>
            </w:r>
          </w:p>
        </w:tc>
        <w:tc>
          <w:tcPr>
            <w:tcW w:w="1559" w:type="dxa"/>
          </w:tcPr>
          <w:p w14:paraId="459F0AAF" w14:textId="77777777" w:rsidR="004B7585" w:rsidRPr="004B7585" w:rsidRDefault="004B7585" w:rsidP="00D07E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758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977" w:type="dxa"/>
          </w:tcPr>
          <w:p w14:paraId="0169C0E2" w14:textId="77777777" w:rsidR="004B7585" w:rsidRPr="004B7585" w:rsidRDefault="004B7585" w:rsidP="004B758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4B7585">
              <w:rPr>
                <w:rFonts w:ascii="標楷體" w:eastAsia="標楷體" w:hAnsi="標楷體" w:hint="eastAsia"/>
                <w:sz w:val="28"/>
                <w:szCs w:val="28"/>
              </w:rPr>
              <w:t>申請獎項</w:t>
            </w:r>
          </w:p>
        </w:tc>
        <w:tc>
          <w:tcPr>
            <w:tcW w:w="2976" w:type="dxa"/>
          </w:tcPr>
          <w:p w14:paraId="51194164" w14:textId="77777777" w:rsidR="004B7585" w:rsidRPr="004B7585" w:rsidRDefault="004B7585" w:rsidP="004B758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審查結果</w:t>
            </w:r>
          </w:p>
        </w:tc>
      </w:tr>
      <w:tr w:rsidR="006F51BD" w:rsidRPr="00DF56CE" w14:paraId="73620F4F" w14:textId="77777777" w:rsidTr="004B7585">
        <w:tc>
          <w:tcPr>
            <w:tcW w:w="1129" w:type="dxa"/>
          </w:tcPr>
          <w:p w14:paraId="25A1239A" w14:textId="6AA18E38" w:rsidR="006F51BD" w:rsidRPr="00DF56CE" w:rsidRDefault="006F51BD" w:rsidP="006F51BD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14:paraId="31DF9FD7" w14:textId="77777777" w:rsidR="006F51BD" w:rsidRPr="00DF56CE" w:rsidRDefault="006F51BD" w:rsidP="006F51BD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03CD39" w14:textId="77777777" w:rsidR="006F51BD" w:rsidRPr="00DF56CE" w:rsidRDefault="006F51BD" w:rsidP="006F51BD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BE506E9" w14:textId="2271DE33" w:rsidR="006F51BD" w:rsidRPr="00DF56CE" w:rsidRDefault="00DF56CE" w:rsidP="006F51BD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研究獎學金</w:t>
            </w:r>
          </w:p>
        </w:tc>
        <w:tc>
          <w:tcPr>
            <w:tcW w:w="2976" w:type="dxa"/>
          </w:tcPr>
          <w:p w14:paraId="6C46CE37" w14:textId="77777777" w:rsidR="006F51BD" w:rsidRPr="00DF56CE" w:rsidRDefault="006F51BD" w:rsidP="006F51BD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F51BD" w:rsidRPr="00DF56CE" w14:paraId="5CB8C42A" w14:textId="77777777" w:rsidTr="004B7585">
        <w:tc>
          <w:tcPr>
            <w:tcW w:w="1129" w:type="dxa"/>
          </w:tcPr>
          <w:p w14:paraId="52769055" w14:textId="52D9DC0D" w:rsidR="006F51BD" w:rsidRPr="00DF56CE" w:rsidRDefault="006F51BD" w:rsidP="006F51BD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14:paraId="298BEB4A" w14:textId="77777777" w:rsidR="006F51BD" w:rsidRPr="00DF56CE" w:rsidRDefault="006F51BD" w:rsidP="006F51BD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7CE4AA0" w14:textId="77777777" w:rsidR="006F51BD" w:rsidRPr="00DF56CE" w:rsidRDefault="006F51BD" w:rsidP="006F51BD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011C6AC" w14:textId="6F1FDCE9" w:rsidR="006F51BD" w:rsidRPr="00DF56CE" w:rsidRDefault="00DF56CE" w:rsidP="006F51BD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研究獎學金</w:t>
            </w:r>
          </w:p>
        </w:tc>
        <w:tc>
          <w:tcPr>
            <w:tcW w:w="2976" w:type="dxa"/>
          </w:tcPr>
          <w:p w14:paraId="04FF99B7" w14:textId="77777777" w:rsidR="006F51BD" w:rsidRPr="00DF56CE" w:rsidRDefault="006F51BD" w:rsidP="006F51BD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</w:tr>
      <w:tr w:rsidR="006F51BD" w:rsidRPr="00DF56CE" w14:paraId="3F149FFE" w14:textId="77777777" w:rsidTr="004B7585">
        <w:tc>
          <w:tcPr>
            <w:tcW w:w="1129" w:type="dxa"/>
          </w:tcPr>
          <w:p w14:paraId="69F29128" w14:textId="0ADBB32C" w:rsidR="006F51BD" w:rsidRPr="00DF56CE" w:rsidRDefault="006F51BD" w:rsidP="006F51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14:paraId="19B793E9" w14:textId="45646892" w:rsidR="006F51BD" w:rsidRPr="00DF56CE" w:rsidRDefault="006F51BD" w:rsidP="006F51B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2B20618" w14:textId="3510178E" w:rsidR="006F51BD" w:rsidRPr="00DF56CE" w:rsidRDefault="006F51BD" w:rsidP="006F51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2A0A640" w14:textId="77777777" w:rsidR="006F51BD" w:rsidRPr="00DF56CE" w:rsidRDefault="006F51BD" w:rsidP="006F51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境外生研究獎學金</w:t>
            </w:r>
          </w:p>
        </w:tc>
        <w:tc>
          <w:tcPr>
            <w:tcW w:w="2976" w:type="dxa"/>
          </w:tcPr>
          <w:p w14:paraId="1816D5CC" w14:textId="77777777" w:rsidR="006F51BD" w:rsidRPr="00DF56CE" w:rsidRDefault="006F51BD" w:rsidP="006F51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51BD" w:rsidRPr="00DF56CE" w14:paraId="60FD1F4D" w14:textId="77777777" w:rsidTr="004B7585">
        <w:tc>
          <w:tcPr>
            <w:tcW w:w="1129" w:type="dxa"/>
          </w:tcPr>
          <w:p w14:paraId="154AA58C" w14:textId="2975474C" w:rsidR="006F51BD" w:rsidRPr="00DF56CE" w:rsidRDefault="006F51BD" w:rsidP="006F51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14:paraId="6BBDB044" w14:textId="51061A6E" w:rsidR="006F51BD" w:rsidRPr="00DF56CE" w:rsidRDefault="006F51BD" w:rsidP="006F51B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7201AAF" w14:textId="380C758B" w:rsidR="006F51BD" w:rsidRPr="00DF56CE" w:rsidRDefault="006F51BD" w:rsidP="006F51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5ACA0B0" w14:textId="77777777" w:rsidR="006F51BD" w:rsidRPr="00DF56CE" w:rsidRDefault="006F51BD" w:rsidP="006F51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境外生研究獎學金</w:t>
            </w:r>
          </w:p>
        </w:tc>
        <w:tc>
          <w:tcPr>
            <w:tcW w:w="2976" w:type="dxa"/>
          </w:tcPr>
          <w:p w14:paraId="5A9D561B" w14:textId="77777777" w:rsidR="006F51BD" w:rsidRPr="00DF56CE" w:rsidRDefault="006F51BD" w:rsidP="006F51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7585" w:rsidRPr="00DF56CE" w14:paraId="3C0CDA80" w14:textId="77777777" w:rsidTr="004B7585">
        <w:tc>
          <w:tcPr>
            <w:tcW w:w="1129" w:type="dxa"/>
          </w:tcPr>
          <w:p w14:paraId="69A6B07A" w14:textId="133CFDD0" w:rsidR="004B7585" w:rsidRPr="00DF56CE" w:rsidRDefault="006F51BD" w:rsidP="00D07E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14:paraId="3ACD1A8D" w14:textId="550ECDE7" w:rsidR="004B7585" w:rsidRPr="00DF56CE" w:rsidRDefault="004B7585" w:rsidP="004B7585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807214" w14:textId="7230CBFE" w:rsidR="004B7585" w:rsidRPr="00DF56CE" w:rsidRDefault="004B7585" w:rsidP="00D07E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FA567D1" w14:textId="77777777" w:rsidR="004B7585" w:rsidRPr="00DF56CE" w:rsidRDefault="004B7585" w:rsidP="004B758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境外生生活助學金</w:t>
            </w:r>
          </w:p>
        </w:tc>
        <w:tc>
          <w:tcPr>
            <w:tcW w:w="2976" w:type="dxa"/>
          </w:tcPr>
          <w:p w14:paraId="078CB51D" w14:textId="77777777" w:rsidR="004B7585" w:rsidRPr="00DF56CE" w:rsidRDefault="004B7585" w:rsidP="004B758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B7585" w:rsidRPr="00DF56CE" w14:paraId="60CE7936" w14:textId="77777777" w:rsidTr="004B7585">
        <w:tc>
          <w:tcPr>
            <w:tcW w:w="1129" w:type="dxa"/>
          </w:tcPr>
          <w:p w14:paraId="5427267B" w14:textId="25E1C7D1" w:rsidR="004B7585" w:rsidRPr="00DF56CE" w:rsidRDefault="006F51BD" w:rsidP="00D07E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14:paraId="7CFC2F8C" w14:textId="2FE795B4" w:rsidR="004B7585" w:rsidRPr="00DF56CE" w:rsidRDefault="004B7585" w:rsidP="004B758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1B8F927" w14:textId="33FDEFDC" w:rsidR="004B7585" w:rsidRPr="00DF56CE" w:rsidRDefault="004B7585" w:rsidP="00D07E4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03B5191" w14:textId="77777777" w:rsidR="004B7585" w:rsidRPr="00DF56CE" w:rsidRDefault="004B7585" w:rsidP="004B758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DF56CE">
              <w:rPr>
                <w:rFonts w:ascii="標楷體" w:eastAsia="標楷體" w:hAnsi="標楷體" w:hint="eastAsia"/>
                <w:sz w:val="28"/>
                <w:szCs w:val="28"/>
              </w:rPr>
              <w:t>境外生生活助學金</w:t>
            </w:r>
          </w:p>
        </w:tc>
        <w:tc>
          <w:tcPr>
            <w:tcW w:w="2976" w:type="dxa"/>
          </w:tcPr>
          <w:p w14:paraId="5EB50004" w14:textId="77777777" w:rsidR="004B7585" w:rsidRPr="00DF56CE" w:rsidRDefault="004B7585" w:rsidP="004B758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6C0CEBB3" w14:textId="77777777" w:rsidR="00D07E43" w:rsidRPr="00DF56CE" w:rsidRDefault="00D07E43" w:rsidP="00D07E43">
      <w:pPr>
        <w:jc w:val="center"/>
        <w:rPr>
          <w:rFonts w:ascii="Times New Roman" w:eastAsia="標楷體" w:hAnsi="Times New Roman"/>
          <w:sz w:val="28"/>
          <w:szCs w:val="28"/>
        </w:rPr>
      </w:pPr>
    </w:p>
    <w:p w14:paraId="46BB1F1F" w14:textId="77777777" w:rsidR="003B77C6" w:rsidRDefault="003B77C6"/>
    <w:p w14:paraId="13A5D416" w14:textId="77777777" w:rsidR="000245FD" w:rsidRDefault="000245FD"/>
    <w:p w14:paraId="5BC61214" w14:textId="77777777" w:rsidR="000245FD" w:rsidRDefault="000245FD"/>
    <w:p w14:paraId="58B06B0C" w14:textId="77777777" w:rsidR="000245FD" w:rsidRDefault="000245FD"/>
    <w:p w14:paraId="030786C7" w14:textId="77777777" w:rsidR="000245FD" w:rsidRDefault="000245FD"/>
    <w:p w14:paraId="52CA247C" w14:textId="77777777" w:rsidR="000245FD" w:rsidRDefault="000245FD"/>
    <w:p w14:paraId="2FE678A0" w14:textId="77777777" w:rsidR="000245FD" w:rsidRDefault="000245FD"/>
    <w:p w14:paraId="37AE58DC" w14:textId="77777777" w:rsidR="000245FD" w:rsidRDefault="000245FD"/>
    <w:p w14:paraId="3693B562" w14:textId="77777777" w:rsidR="000245FD" w:rsidRDefault="000245FD"/>
    <w:p w14:paraId="5BA232B0" w14:textId="77777777" w:rsidR="000245FD" w:rsidRDefault="000245FD"/>
    <w:p w14:paraId="787F6BB7" w14:textId="77777777" w:rsidR="000245FD" w:rsidRDefault="000245FD"/>
    <w:p w14:paraId="4B544D42" w14:textId="77777777" w:rsidR="000245FD" w:rsidRDefault="000245FD"/>
    <w:p w14:paraId="7C24A787" w14:textId="77777777" w:rsidR="000245FD" w:rsidRDefault="000245FD"/>
    <w:p w14:paraId="253BDBFB" w14:textId="77777777" w:rsidR="000245FD" w:rsidRDefault="000245FD"/>
    <w:p w14:paraId="0473026E" w14:textId="77777777" w:rsidR="000245FD" w:rsidRDefault="000245FD"/>
    <w:p w14:paraId="4B30EC0F" w14:textId="77777777" w:rsidR="000245FD" w:rsidRDefault="000245FD"/>
    <w:p w14:paraId="2EDCDAD6" w14:textId="77777777" w:rsidR="000245FD" w:rsidRDefault="000245FD"/>
    <w:p w14:paraId="69C3FFFB" w14:textId="77777777" w:rsidR="000245FD" w:rsidRDefault="000245FD"/>
    <w:p w14:paraId="1F4041E3" w14:textId="77777777" w:rsidR="000245FD" w:rsidRDefault="000245FD"/>
    <w:sectPr w:rsidR="000245FD" w:rsidSect="00D07E43">
      <w:pgSz w:w="11906" w:h="16838"/>
      <w:pgMar w:top="1440" w:right="567" w:bottom="144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366AE" w14:textId="77777777" w:rsidR="004720BB" w:rsidRDefault="004720BB" w:rsidP="00DF56CE">
      <w:r>
        <w:separator/>
      </w:r>
    </w:p>
  </w:endnote>
  <w:endnote w:type="continuationSeparator" w:id="0">
    <w:p w14:paraId="6295FFCF" w14:textId="77777777" w:rsidR="004720BB" w:rsidRDefault="004720BB" w:rsidP="00DF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384E0" w14:textId="77777777" w:rsidR="004720BB" w:rsidRDefault="004720BB" w:rsidP="00DF56CE">
      <w:r>
        <w:separator/>
      </w:r>
    </w:p>
  </w:footnote>
  <w:footnote w:type="continuationSeparator" w:id="0">
    <w:p w14:paraId="245559B2" w14:textId="77777777" w:rsidR="004720BB" w:rsidRDefault="004720BB" w:rsidP="00DF5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E43"/>
    <w:rsid w:val="000245FD"/>
    <w:rsid w:val="002038AC"/>
    <w:rsid w:val="003B77C6"/>
    <w:rsid w:val="004720BB"/>
    <w:rsid w:val="004B7585"/>
    <w:rsid w:val="005B080D"/>
    <w:rsid w:val="006F51BD"/>
    <w:rsid w:val="0091261F"/>
    <w:rsid w:val="00D07E43"/>
    <w:rsid w:val="00D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FC14A"/>
  <w15:chartTrackingRefBased/>
  <w15:docId w15:val="{545B5908-2DEC-4CB4-98FD-D3B80679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7E4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7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56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F56C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F56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F56C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侯淑蓉 Hou, Shu-Rong</cp:lastModifiedBy>
  <cp:revision>3</cp:revision>
  <cp:lastPrinted>2024-07-29T07:35:00Z</cp:lastPrinted>
  <dcterms:created xsi:type="dcterms:W3CDTF">2026-05-05T03:41:00Z</dcterms:created>
  <dcterms:modified xsi:type="dcterms:W3CDTF">2026-05-05T03:42:00Z</dcterms:modified>
</cp:coreProperties>
</file>