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303" w:rsidRPr="0008243A" w:rsidRDefault="00365E62" w:rsidP="006D7303">
      <w:pPr>
        <w:jc w:val="center"/>
        <w:rPr>
          <w:rFonts w:ascii="標楷體" w:eastAsia="標楷體" w:hAnsi="標楷體"/>
          <w:sz w:val="120"/>
          <w:szCs w:val="120"/>
        </w:rPr>
      </w:pPr>
      <w:r>
        <w:rPr>
          <w:rFonts w:ascii="標楷體" w:eastAsia="標楷體" w:hAnsi="標楷體" w:hint="eastAsia"/>
          <w:sz w:val="144"/>
          <w:szCs w:val="144"/>
        </w:rPr>
        <w:t xml:space="preserve">  </w:t>
      </w:r>
      <w:r w:rsidRPr="0008243A">
        <w:rPr>
          <w:rFonts w:ascii="標楷體" w:eastAsia="標楷體" w:hAnsi="標楷體" w:hint="eastAsia"/>
          <w:sz w:val="120"/>
          <w:szCs w:val="120"/>
        </w:rPr>
        <w:t>施工</w:t>
      </w:r>
      <w:r w:rsidR="00586E04" w:rsidRPr="0008243A">
        <w:rPr>
          <w:rFonts w:ascii="標楷體" w:eastAsia="標楷體" w:hAnsi="標楷體" w:hint="eastAsia"/>
          <w:sz w:val="120"/>
          <w:szCs w:val="120"/>
        </w:rPr>
        <w:t>公告</w:t>
      </w:r>
      <w:r w:rsidRPr="0008243A">
        <w:rPr>
          <w:rFonts w:ascii="標楷體" w:eastAsia="標楷體" w:hAnsi="標楷體" w:hint="eastAsia"/>
          <w:sz w:val="120"/>
          <w:szCs w:val="120"/>
        </w:rPr>
        <w:t xml:space="preserve">  </w:t>
      </w:r>
    </w:p>
    <w:p w:rsidR="00365E62" w:rsidRPr="00365E62" w:rsidRDefault="00365E62" w:rsidP="006D7303">
      <w:pPr>
        <w:jc w:val="center"/>
        <w:rPr>
          <w:rFonts w:ascii="標楷體" w:eastAsia="標楷體" w:hAnsi="標楷體"/>
          <w:sz w:val="40"/>
          <w:szCs w:val="40"/>
        </w:rPr>
      </w:pPr>
    </w:p>
    <w:p w:rsidR="006D7303" w:rsidRPr="006C65E7" w:rsidRDefault="006D7303" w:rsidP="006D7303">
      <w:pPr>
        <w:jc w:val="both"/>
        <w:rPr>
          <w:rFonts w:ascii="標楷體" w:eastAsia="標楷體" w:hAnsi="標楷體"/>
          <w:sz w:val="100"/>
          <w:szCs w:val="100"/>
        </w:rPr>
      </w:pPr>
      <w:r>
        <w:rPr>
          <w:rFonts w:ascii="標楷體" w:eastAsia="標楷體" w:hAnsi="標楷體" w:hint="eastAsia"/>
          <w:sz w:val="96"/>
          <w:szCs w:val="96"/>
        </w:rPr>
        <w:t xml:space="preserve">  </w:t>
      </w:r>
      <w:proofErr w:type="gramStart"/>
      <w:r w:rsidR="00F417D7">
        <w:rPr>
          <w:rFonts w:ascii="標楷體" w:eastAsia="標楷體" w:hAnsi="標楷體" w:hint="eastAsia"/>
          <w:sz w:val="96"/>
          <w:szCs w:val="96"/>
        </w:rPr>
        <w:t>系館</w:t>
      </w:r>
      <w:r w:rsidR="008A4843">
        <w:rPr>
          <w:rFonts w:ascii="標楷體" w:eastAsia="標楷體" w:hAnsi="標楷體" w:hint="eastAsia"/>
          <w:sz w:val="96"/>
          <w:szCs w:val="96"/>
        </w:rPr>
        <w:t>東</w:t>
      </w:r>
      <w:proofErr w:type="gramEnd"/>
      <w:r w:rsidR="008A4843">
        <w:rPr>
          <w:rFonts w:ascii="標楷體" w:eastAsia="標楷體" w:hAnsi="標楷體" w:hint="eastAsia"/>
          <w:sz w:val="96"/>
          <w:szCs w:val="96"/>
        </w:rPr>
        <w:t>、西側樓梯</w:t>
      </w:r>
      <w:r w:rsidR="00B07D3A">
        <w:rPr>
          <w:rFonts w:ascii="標楷體" w:eastAsia="標楷體" w:hAnsi="標楷體" w:hint="eastAsia"/>
          <w:sz w:val="96"/>
          <w:szCs w:val="96"/>
        </w:rPr>
        <w:t>將進行</w:t>
      </w:r>
      <w:r w:rsidR="008A4843">
        <w:rPr>
          <w:rFonts w:ascii="標楷體" w:eastAsia="標楷體" w:hAnsi="標楷體" w:hint="eastAsia"/>
          <w:sz w:val="96"/>
          <w:szCs w:val="96"/>
        </w:rPr>
        <w:t>壁癌防治及油漆粉刷</w:t>
      </w:r>
      <w:r w:rsidR="00B07D3A">
        <w:rPr>
          <w:rFonts w:ascii="標楷體" w:eastAsia="標楷體" w:hAnsi="標楷體" w:hint="eastAsia"/>
          <w:sz w:val="96"/>
          <w:szCs w:val="96"/>
        </w:rPr>
        <w:t>工程</w:t>
      </w:r>
      <w:r w:rsidR="0008243A">
        <w:rPr>
          <w:rFonts w:ascii="標楷體" w:eastAsia="標楷體" w:hAnsi="標楷體" w:hint="eastAsia"/>
          <w:sz w:val="96"/>
          <w:szCs w:val="96"/>
        </w:rPr>
        <w:t>，</w:t>
      </w:r>
      <w:r w:rsidR="008A4843">
        <w:rPr>
          <w:rFonts w:ascii="標楷體" w:eastAsia="標楷體" w:hAnsi="標楷體" w:hint="eastAsia"/>
          <w:sz w:val="96"/>
          <w:szCs w:val="96"/>
        </w:rPr>
        <w:t>施工期間</w:t>
      </w:r>
      <w:r w:rsidR="00F417D7">
        <w:rPr>
          <w:rFonts w:ascii="標楷體" w:eastAsia="標楷體" w:hAnsi="標楷體" w:hint="eastAsia"/>
          <w:sz w:val="96"/>
          <w:szCs w:val="96"/>
        </w:rPr>
        <w:t>將禁止</w:t>
      </w:r>
      <w:r w:rsidR="00340F1A">
        <w:rPr>
          <w:rFonts w:ascii="標楷體" w:eastAsia="標楷體" w:hAnsi="標楷體" w:hint="eastAsia"/>
          <w:sz w:val="96"/>
          <w:szCs w:val="96"/>
        </w:rPr>
        <w:t>通行</w:t>
      </w:r>
      <w:r w:rsidR="008A4843">
        <w:rPr>
          <w:rFonts w:ascii="標楷體" w:eastAsia="標楷體" w:hAnsi="標楷體" w:hint="eastAsia"/>
          <w:sz w:val="96"/>
          <w:szCs w:val="96"/>
        </w:rPr>
        <w:t>(</w:t>
      </w:r>
      <w:r w:rsidR="00EE04B0">
        <w:rPr>
          <w:rFonts w:ascii="標楷體" w:eastAsia="標楷體" w:hAnsi="標楷體" w:hint="eastAsia"/>
          <w:sz w:val="96"/>
          <w:szCs w:val="96"/>
        </w:rPr>
        <w:t>單側封閉，請走另一側)</w:t>
      </w:r>
      <w:bookmarkStart w:id="0" w:name="_GoBack"/>
      <w:bookmarkEnd w:id="0"/>
      <w:r w:rsidR="00340F1A">
        <w:rPr>
          <w:rFonts w:ascii="標楷體" w:eastAsia="標楷體" w:hAnsi="標楷體" w:hint="eastAsia"/>
          <w:sz w:val="96"/>
          <w:szCs w:val="96"/>
        </w:rPr>
        <w:t>，</w:t>
      </w:r>
      <w:r w:rsidR="0008243A">
        <w:rPr>
          <w:rFonts w:ascii="標楷體" w:eastAsia="標楷體" w:hAnsi="標楷體" w:hint="eastAsia"/>
          <w:sz w:val="96"/>
          <w:szCs w:val="96"/>
        </w:rPr>
        <w:t>造成不便，請見諒</w:t>
      </w:r>
      <w:r w:rsidR="006C65E7">
        <w:rPr>
          <w:rFonts w:ascii="標楷體" w:eastAsia="標楷體" w:hAnsi="標楷體" w:hint="eastAsia"/>
          <w:sz w:val="96"/>
          <w:szCs w:val="96"/>
        </w:rPr>
        <w:t>。</w:t>
      </w:r>
      <w:r w:rsidR="00365E62">
        <w:rPr>
          <w:rFonts w:ascii="標楷體" w:eastAsia="標楷體" w:hAnsi="標楷體" w:hint="eastAsia"/>
          <w:sz w:val="96"/>
          <w:szCs w:val="96"/>
        </w:rPr>
        <w:t xml:space="preserve"> </w:t>
      </w:r>
    </w:p>
    <w:sectPr w:rsidR="006D7303" w:rsidRPr="006C65E7" w:rsidSect="00066D8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84"/>
    <w:rsid w:val="00004898"/>
    <w:rsid w:val="00012E45"/>
    <w:rsid w:val="00017CFF"/>
    <w:rsid w:val="0002113F"/>
    <w:rsid w:val="000275B5"/>
    <w:rsid w:val="000336A7"/>
    <w:rsid w:val="000367F3"/>
    <w:rsid w:val="0003747E"/>
    <w:rsid w:val="00040F1A"/>
    <w:rsid w:val="00042830"/>
    <w:rsid w:val="00043E3D"/>
    <w:rsid w:val="00046E45"/>
    <w:rsid w:val="0005443D"/>
    <w:rsid w:val="00056B50"/>
    <w:rsid w:val="00066D84"/>
    <w:rsid w:val="0008243A"/>
    <w:rsid w:val="00085F12"/>
    <w:rsid w:val="000874D5"/>
    <w:rsid w:val="00087F4D"/>
    <w:rsid w:val="000A05B9"/>
    <w:rsid w:val="000B0EAB"/>
    <w:rsid w:val="000B27AB"/>
    <w:rsid w:val="000B65AB"/>
    <w:rsid w:val="000B6DA9"/>
    <w:rsid w:val="000C69A8"/>
    <w:rsid w:val="000D109C"/>
    <w:rsid w:val="000D1292"/>
    <w:rsid w:val="000D4C25"/>
    <w:rsid w:val="000E1DD5"/>
    <w:rsid w:val="000E2F67"/>
    <w:rsid w:val="0010405B"/>
    <w:rsid w:val="0011249A"/>
    <w:rsid w:val="00115969"/>
    <w:rsid w:val="00120A15"/>
    <w:rsid w:val="00122797"/>
    <w:rsid w:val="0012381D"/>
    <w:rsid w:val="00133FE0"/>
    <w:rsid w:val="00136ACD"/>
    <w:rsid w:val="00140B3C"/>
    <w:rsid w:val="0014194D"/>
    <w:rsid w:val="00142AA0"/>
    <w:rsid w:val="00142D49"/>
    <w:rsid w:val="0014671A"/>
    <w:rsid w:val="0015388D"/>
    <w:rsid w:val="00160521"/>
    <w:rsid w:val="00161238"/>
    <w:rsid w:val="00161E11"/>
    <w:rsid w:val="0016373A"/>
    <w:rsid w:val="00164BE5"/>
    <w:rsid w:val="0017094A"/>
    <w:rsid w:val="00171A69"/>
    <w:rsid w:val="001720FD"/>
    <w:rsid w:val="001819FA"/>
    <w:rsid w:val="00182EB4"/>
    <w:rsid w:val="00187F14"/>
    <w:rsid w:val="001908ED"/>
    <w:rsid w:val="001A11B0"/>
    <w:rsid w:val="001A4141"/>
    <w:rsid w:val="001B09F8"/>
    <w:rsid w:val="001B407A"/>
    <w:rsid w:val="001B4C5F"/>
    <w:rsid w:val="001C0EA1"/>
    <w:rsid w:val="001D1403"/>
    <w:rsid w:val="001D54CF"/>
    <w:rsid w:val="001E2D86"/>
    <w:rsid w:val="001F2082"/>
    <w:rsid w:val="001F5942"/>
    <w:rsid w:val="00206543"/>
    <w:rsid w:val="00220991"/>
    <w:rsid w:val="00223D5F"/>
    <w:rsid w:val="00232F24"/>
    <w:rsid w:val="0023300C"/>
    <w:rsid w:val="00233CBE"/>
    <w:rsid w:val="00235AD2"/>
    <w:rsid w:val="002432C8"/>
    <w:rsid w:val="0024448B"/>
    <w:rsid w:val="00260CC2"/>
    <w:rsid w:val="0026155D"/>
    <w:rsid w:val="00261775"/>
    <w:rsid w:val="0026275E"/>
    <w:rsid w:val="00267FC5"/>
    <w:rsid w:val="00270F8B"/>
    <w:rsid w:val="00275F03"/>
    <w:rsid w:val="00276984"/>
    <w:rsid w:val="00283C25"/>
    <w:rsid w:val="00286B74"/>
    <w:rsid w:val="00290B47"/>
    <w:rsid w:val="00294847"/>
    <w:rsid w:val="002A1C64"/>
    <w:rsid w:val="002B29B4"/>
    <w:rsid w:val="002B5967"/>
    <w:rsid w:val="002C1A48"/>
    <w:rsid w:val="002C5FC4"/>
    <w:rsid w:val="002D1CB7"/>
    <w:rsid w:val="002D555B"/>
    <w:rsid w:val="002D751F"/>
    <w:rsid w:val="002E5520"/>
    <w:rsid w:val="002F10DB"/>
    <w:rsid w:val="00302651"/>
    <w:rsid w:val="00305B4F"/>
    <w:rsid w:val="00316128"/>
    <w:rsid w:val="003274BA"/>
    <w:rsid w:val="0032756F"/>
    <w:rsid w:val="00327E4A"/>
    <w:rsid w:val="00334763"/>
    <w:rsid w:val="00335C61"/>
    <w:rsid w:val="00336712"/>
    <w:rsid w:val="00336F36"/>
    <w:rsid w:val="00340F1A"/>
    <w:rsid w:val="003417BA"/>
    <w:rsid w:val="00346380"/>
    <w:rsid w:val="003544D4"/>
    <w:rsid w:val="00355AD2"/>
    <w:rsid w:val="003615E1"/>
    <w:rsid w:val="00365A73"/>
    <w:rsid w:val="00365E62"/>
    <w:rsid w:val="003776DE"/>
    <w:rsid w:val="00385BFD"/>
    <w:rsid w:val="00391F16"/>
    <w:rsid w:val="00394260"/>
    <w:rsid w:val="003A2D31"/>
    <w:rsid w:val="003B047B"/>
    <w:rsid w:val="003B1348"/>
    <w:rsid w:val="003B18F8"/>
    <w:rsid w:val="003C5124"/>
    <w:rsid w:val="003D31FA"/>
    <w:rsid w:val="003D4BB6"/>
    <w:rsid w:val="003D4C10"/>
    <w:rsid w:val="003E2093"/>
    <w:rsid w:val="003E5844"/>
    <w:rsid w:val="003E595B"/>
    <w:rsid w:val="003E7968"/>
    <w:rsid w:val="003F4007"/>
    <w:rsid w:val="00402965"/>
    <w:rsid w:val="00402A21"/>
    <w:rsid w:val="00404020"/>
    <w:rsid w:val="00404ADA"/>
    <w:rsid w:val="00407084"/>
    <w:rsid w:val="00435A43"/>
    <w:rsid w:val="00441E8A"/>
    <w:rsid w:val="00443E24"/>
    <w:rsid w:val="00443FF2"/>
    <w:rsid w:val="00454961"/>
    <w:rsid w:val="00454CD8"/>
    <w:rsid w:val="0046510E"/>
    <w:rsid w:val="004700D4"/>
    <w:rsid w:val="00470BCE"/>
    <w:rsid w:val="00480C7E"/>
    <w:rsid w:val="0048726B"/>
    <w:rsid w:val="004935F6"/>
    <w:rsid w:val="004937AB"/>
    <w:rsid w:val="00495548"/>
    <w:rsid w:val="004A144F"/>
    <w:rsid w:val="004A75EE"/>
    <w:rsid w:val="004A7976"/>
    <w:rsid w:val="004B01C8"/>
    <w:rsid w:val="004B1AAA"/>
    <w:rsid w:val="004B2A3C"/>
    <w:rsid w:val="004B64AD"/>
    <w:rsid w:val="004D05FC"/>
    <w:rsid w:val="004F0B78"/>
    <w:rsid w:val="004F4C3B"/>
    <w:rsid w:val="00511184"/>
    <w:rsid w:val="005165E7"/>
    <w:rsid w:val="00524C1F"/>
    <w:rsid w:val="00525DEB"/>
    <w:rsid w:val="0052776C"/>
    <w:rsid w:val="00532AA2"/>
    <w:rsid w:val="00534377"/>
    <w:rsid w:val="00534400"/>
    <w:rsid w:val="00540727"/>
    <w:rsid w:val="0054304C"/>
    <w:rsid w:val="0054775A"/>
    <w:rsid w:val="005503AF"/>
    <w:rsid w:val="005515F0"/>
    <w:rsid w:val="00557496"/>
    <w:rsid w:val="00575065"/>
    <w:rsid w:val="0058015F"/>
    <w:rsid w:val="005802EA"/>
    <w:rsid w:val="00583927"/>
    <w:rsid w:val="00586467"/>
    <w:rsid w:val="00586E04"/>
    <w:rsid w:val="005905A3"/>
    <w:rsid w:val="0059786B"/>
    <w:rsid w:val="005A2168"/>
    <w:rsid w:val="005A5BFE"/>
    <w:rsid w:val="005C1E6B"/>
    <w:rsid w:val="005C632D"/>
    <w:rsid w:val="005D0A15"/>
    <w:rsid w:val="005D2C68"/>
    <w:rsid w:val="005D507A"/>
    <w:rsid w:val="005D65A1"/>
    <w:rsid w:val="005E53F2"/>
    <w:rsid w:val="005E5AAB"/>
    <w:rsid w:val="005E7272"/>
    <w:rsid w:val="005F5871"/>
    <w:rsid w:val="005F676F"/>
    <w:rsid w:val="005F6B58"/>
    <w:rsid w:val="005F6D7C"/>
    <w:rsid w:val="0060112B"/>
    <w:rsid w:val="00613BCB"/>
    <w:rsid w:val="00614F95"/>
    <w:rsid w:val="0062088A"/>
    <w:rsid w:val="00623B0A"/>
    <w:rsid w:val="00624A57"/>
    <w:rsid w:val="00625936"/>
    <w:rsid w:val="00627AF3"/>
    <w:rsid w:val="006364D4"/>
    <w:rsid w:val="0064022D"/>
    <w:rsid w:val="00645484"/>
    <w:rsid w:val="0065732F"/>
    <w:rsid w:val="00660E89"/>
    <w:rsid w:val="0066570F"/>
    <w:rsid w:val="00670C16"/>
    <w:rsid w:val="0067161E"/>
    <w:rsid w:val="006727D6"/>
    <w:rsid w:val="0067321B"/>
    <w:rsid w:val="00676354"/>
    <w:rsid w:val="00683115"/>
    <w:rsid w:val="0068344F"/>
    <w:rsid w:val="00687E53"/>
    <w:rsid w:val="006919FC"/>
    <w:rsid w:val="006920DC"/>
    <w:rsid w:val="00694F03"/>
    <w:rsid w:val="006A104E"/>
    <w:rsid w:val="006A4A4C"/>
    <w:rsid w:val="006A5EAC"/>
    <w:rsid w:val="006A69CA"/>
    <w:rsid w:val="006B234A"/>
    <w:rsid w:val="006B7D26"/>
    <w:rsid w:val="006C0858"/>
    <w:rsid w:val="006C65E7"/>
    <w:rsid w:val="006C7F48"/>
    <w:rsid w:val="006D3324"/>
    <w:rsid w:val="006D40B9"/>
    <w:rsid w:val="006D7303"/>
    <w:rsid w:val="006E3750"/>
    <w:rsid w:val="00700605"/>
    <w:rsid w:val="0070134E"/>
    <w:rsid w:val="00701878"/>
    <w:rsid w:val="00705306"/>
    <w:rsid w:val="00705808"/>
    <w:rsid w:val="007100A6"/>
    <w:rsid w:val="00715C16"/>
    <w:rsid w:val="0073058F"/>
    <w:rsid w:val="00730A30"/>
    <w:rsid w:val="007346C4"/>
    <w:rsid w:val="0073757C"/>
    <w:rsid w:val="007441CF"/>
    <w:rsid w:val="0074459B"/>
    <w:rsid w:val="00753D4F"/>
    <w:rsid w:val="007558CF"/>
    <w:rsid w:val="007663EB"/>
    <w:rsid w:val="00766867"/>
    <w:rsid w:val="00767195"/>
    <w:rsid w:val="00772783"/>
    <w:rsid w:val="0077748C"/>
    <w:rsid w:val="00781A23"/>
    <w:rsid w:val="00791A1C"/>
    <w:rsid w:val="00791EA8"/>
    <w:rsid w:val="0079270A"/>
    <w:rsid w:val="00792E0A"/>
    <w:rsid w:val="007970BC"/>
    <w:rsid w:val="007A252D"/>
    <w:rsid w:val="007A3102"/>
    <w:rsid w:val="007A770A"/>
    <w:rsid w:val="007B000A"/>
    <w:rsid w:val="007B2276"/>
    <w:rsid w:val="007B3EF7"/>
    <w:rsid w:val="007B4207"/>
    <w:rsid w:val="007C2740"/>
    <w:rsid w:val="007C3BF5"/>
    <w:rsid w:val="007F185B"/>
    <w:rsid w:val="007F3582"/>
    <w:rsid w:val="008065F6"/>
    <w:rsid w:val="00807DA3"/>
    <w:rsid w:val="008144AD"/>
    <w:rsid w:val="008149F9"/>
    <w:rsid w:val="00822366"/>
    <w:rsid w:val="00824977"/>
    <w:rsid w:val="00834BBE"/>
    <w:rsid w:val="00840CBD"/>
    <w:rsid w:val="00844977"/>
    <w:rsid w:val="00851198"/>
    <w:rsid w:val="00851209"/>
    <w:rsid w:val="008547D7"/>
    <w:rsid w:val="008655D7"/>
    <w:rsid w:val="00872C9E"/>
    <w:rsid w:val="008821E0"/>
    <w:rsid w:val="0088273C"/>
    <w:rsid w:val="0089042D"/>
    <w:rsid w:val="00896AC3"/>
    <w:rsid w:val="00897987"/>
    <w:rsid w:val="008A1429"/>
    <w:rsid w:val="008A43A5"/>
    <w:rsid w:val="008A47D8"/>
    <w:rsid w:val="008A4843"/>
    <w:rsid w:val="008B78C7"/>
    <w:rsid w:val="008C2E02"/>
    <w:rsid w:val="008C4034"/>
    <w:rsid w:val="008C56E9"/>
    <w:rsid w:val="008D02CB"/>
    <w:rsid w:val="008E481E"/>
    <w:rsid w:val="008E5653"/>
    <w:rsid w:val="009055AE"/>
    <w:rsid w:val="00915C49"/>
    <w:rsid w:val="0092629E"/>
    <w:rsid w:val="00926743"/>
    <w:rsid w:val="0092689D"/>
    <w:rsid w:val="009305D7"/>
    <w:rsid w:val="009318C4"/>
    <w:rsid w:val="00932E16"/>
    <w:rsid w:val="00935C55"/>
    <w:rsid w:val="00940670"/>
    <w:rsid w:val="009422D9"/>
    <w:rsid w:val="00946503"/>
    <w:rsid w:val="009470B6"/>
    <w:rsid w:val="00961C48"/>
    <w:rsid w:val="00962219"/>
    <w:rsid w:val="0096395D"/>
    <w:rsid w:val="00965899"/>
    <w:rsid w:val="00972299"/>
    <w:rsid w:val="009733A5"/>
    <w:rsid w:val="009741DC"/>
    <w:rsid w:val="009806FF"/>
    <w:rsid w:val="00981190"/>
    <w:rsid w:val="00986659"/>
    <w:rsid w:val="009872AE"/>
    <w:rsid w:val="00990589"/>
    <w:rsid w:val="00992ACA"/>
    <w:rsid w:val="00994BBC"/>
    <w:rsid w:val="009A078D"/>
    <w:rsid w:val="009A120D"/>
    <w:rsid w:val="009A37B7"/>
    <w:rsid w:val="009A4758"/>
    <w:rsid w:val="009B1653"/>
    <w:rsid w:val="009B4183"/>
    <w:rsid w:val="009B4BAF"/>
    <w:rsid w:val="009C01B0"/>
    <w:rsid w:val="009C343D"/>
    <w:rsid w:val="009C7F10"/>
    <w:rsid w:val="009D1935"/>
    <w:rsid w:val="009D2252"/>
    <w:rsid w:val="009F0819"/>
    <w:rsid w:val="009F2ABF"/>
    <w:rsid w:val="009F4C88"/>
    <w:rsid w:val="009F73C5"/>
    <w:rsid w:val="00A0160A"/>
    <w:rsid w:val="00A04224"/>
    <w:rsid w:val="00A05B01"/>
    <w:rsid w:val="00A05E99"/>
    <w:rsid w:val="00A10125"/>
    <w:rsid w:val="00A10977"/>
    <w:rsid w:val="00A11270"/>
    <w:rsid w:val="00A113B3"/>
    <w:rsid w:val="00A26D33"/>
    <w:rsid w:val="00A41E83"/>
    <w:rsid w:val="00A456BC"/>
    <w:rsid w:val="00A53829"/>
    <w:rsid w:val="00A6694C"/>
    <w:rsid w:val="00A67DC1"/>
    <w:rsid w:val="00A74554"/>
    <w:rsid w:val="00A77B70"/>
    <w:rsid w:val="00A90A56"/>
    <w:rsid w:val="00A918D9"/>
    <w:rsid w:val="00A92E27"/>
    <w:rsid w:val="00AA16C1"/>
    <w:rsid w:val="00AA19A2"/>
    <w:rsid w:val="00AA2ADE"/>
    <w:rsid w:val="00AA4FF6"/>
    <w:rsid w:val="00AA5EA8"/>
    <w:rsid w:val="00AB042C"/>
    <w:rsid w:val="00AB2EE2"/>
    <w:rsid w:val="00AB7240"/>
    <w:rsid w:val="00AB7CFD"/>
    <w:rsid w:val="00AD2D89"/>
    <w:rsid w:val="00AD35A4"/>
    <w:rsid w:val="00AD57D7"/>
    <w:rsid w:val="00AD686A"/>
    <w:rsid w:val="00AD70A0"/>
    <w:rsid w:val="00AE2E9B"/>
    <w:rsid w:val="00AE613C"/>
    <w:rsid w:val="00AF344D"/>
    <w:rsid w:val="00AF48F9"/>
    <w:rsid w:val="00AF70E2"/>
    <w:rsid w:val="00B01D94"/>
    <w:rsid w:val="00B04CFA"/>
    <w:rsid w:val="00B061ED"/>
    <w:rsid w:val="00B06B10"/>
    <w:rsid w:val="00B07184"/>
    <w:rsid w:val="00B07D3A"/>
    <w:rsid w:val="00B10121"/>
    <w:rsid w:val="00B10B89"/>
    <w:rsid w:val="00B12F78"/>
    <w:rsid w:val="00B3632C"/>
    <w:rsid w:val="00B41445"/>
    <w:rsid w:val="00B424FD"/>
    <w:rsid w:val="00B42BD3"/>
    <w:rsid w:val="00B50869"/>
    <w:rsid w:val="00B558FF"/>
    <w:rsid w:val="00B61FC8"/>
    <w:rsid w:val="00B64D95"/>
    <w:rsid w:val="00B655B3"/>
    <w:rsid w:val="00B67013"/>
    <w:rsid w:val="00B709B6"/>
    <w:rsid w:val="00B7140F"/>
    <w:rsid w:val="00B7141F"/>
    <w:rsid w:val="00B72627"/>
    <w:rsid w:val="00B749A3"/>
    <w:rsid w:val="00B74F34"/>
    <w:rsid w:val="00B755EE"/>
    <w:rsid w:val="00B803E4"/>
    <w:rsid w:val="00B80663"/>
    <w:rsid w:val="00B81582"/>
    <w:rsid w:val="00B86487"/>
    <w:rsid w:val="00B8769F"/>
    <w:rsid w:val="00B90F63"/>
    <w:rsid w:val="00BA0AA8"/>
    <w:rsid w:val="00BA180B"/>
    <w:rsid w:val="00BA3EA8"/>
    <w:rsid w:val="00BA7435"/>
    <w:rsid w:val="00BA78E1"/>
    <w:rsid w:val="00BB0181"/>
    <w:rsid w:val="00BB2566"/>
    <w:rsid w:val="00BB2CC8"/>
    <w:rsid w:val="00BB39AA"/>
    <w:rsid w:val="00BB6D7F"/>
    <w:rsid w:val="00BD2F51"/>
    <w:rsid w:val="00BD4AA4"/>
    <w:rsid w:val="00BD51E6"/>
    <w:rsid w:val="00BD6B9E"/>
    <w:rsid w:val="00BD6F32"/>
    <w:rsid w:val="00BE0B20"/>
    <w:rsid w:val="00BF0D1D"/>
    <w:rsid w:val="00BF19CF"/>
    <w:rsid w:val="00BF3691"/>
    <w:rsid w:val="00BF5CB7"/>
    <w:rsid w:val="00BF6988"/>
    <w:rsid w:val="00BF77F5"/>
    <w:rsid w:val="00C05B59"/>
    <w:rsid w:val="00C07189"/>
    <w:rsid w:val="00C2064B"/>
    <w:rsid w:val="00C27E21"/>
    <w:rsid w:val="00C36DCB"/>
    <w:rsid w:val="00C40158"/>
    <w:rsid w:val="00C42350"/>
    <w:rsid w:val="00C47D48"/>
    <w:rsid w:val="00C663A8"/>
    <w:rsid w:val="00C702DB"/>
    <w:rsid w:val="00C741C2"/>
    <w:rsid w:val="00C75B2D"/>
    <w:rsid w:val="00C82945"/>
    <w:rsid w:val="00C83F16"/>
    <w:rsid w:val="00C906DB"/>
    <w:rsid w:val="00CA7BAC"/>
    <w:rsid w:val="00CB03FB"/>
    <w:rsid w:val="00CB1E7B"/>
    <w:rsid w:val="00CB2373"/>
    <w:rsid w:val="00CB43A7"/>
    <w:rsid w:val="00CC3E54"/>
    <w:rsid w:val="00CC5B7A"/>
    <w:rsid w:val="00CC7272"/>
    <w:rsid w:val="00CE4E6E"/>
    <w:rsid w:val="00CE6ADF"/>
    <w:rsid w:val="00CF5FB3"/>
    <w:rsid w:val="00D066FD"/>
    <w:rsid w:val="00D06D44"/>
    <w:rsid w:val="00D17DAA"/>
    <w:rsid w:val="00D363F2"/>
    <w:rsid w:val="00D40EC7"/>
    <w:rsid w:val="00D41737"/>
    <w:rsid w:val="00D41A66"/>
    <w:rsid w:val="00D4635E"/>
    <w:rsid w:val="00D510D7"/>
    <w:rsid w:val="00D51754"/>
    <w:rsid w:val="00D601A7"/>
    <w:rsid w:val="00D650E0"/>
    <w:rsid w:val="00D651D1"/>
    <w:rsid w:val="00D673EF"/>
    <w:rsid w:val="00D71DF1"/>
    <w:rsid w:val="00D749C4"/>
    <w:rsid w:val="00D80D5B"/>
    <w:rsid w:val="00D8390E"/>
    <w:rsid w:val="00D87578"/>
    <w:rsid w:val="00D9011A"/>
    <w:rsid w:val="00D909C0"/>
    <w:rsid w:val="00DA6C1F"/>
    <w:rsid w:val="00DC5B09"/>
    <w:rsid w:val="00DC787A"/>
    <w:rsid w:val="00DC7A17"/>
    <w:rsid w:val="00DD5633"/>
    <w:rsid w:val="00DD7BB8"/>
    <w:rsid w:val="00DE31A2"/>
    <w:rsid w:val="00DE46A8"/>
    <w:rsid w:val="00DE6544"/>
    <w:rsid w:val="00DF0301"/>
    <w:rsid w:val="00DF4EFC"/>
    <w:rsid w:val="00DF7FC4"/>
    <w:rsid w:val="00E00D13"/>
    <w:rsid w:val="00E01430"/>
    <w:rsid w:val="00E01D54"/>
    <w:rsid w:val="00E02114"/>
    <w:rsid w:val="00E0285B"/>
    <w:rsid w:val="00E13C46"/>
    <w:rsid w:val="00E1479F"/>
    <w:rsid w:val="00E15452"/>
    <w:rsid w:val="00E16427"/>
    <w:rsid w:val="00E2305D"/>
    <w:rsid w:val="00E27ECF"/>
    <w:rsid w:val="00E30FEE"/>
    <w:rsid w:val="00E33066"/>
    <w:rsid w:val="00E36600"/>
    <w:rsid w:val="00E376DA"/>
    <w:rsid w:val="00E3795F"/>
    <w:rsid w:val="00E41409"/>
    <w:rsid w:val="00E46F2A"/>
    <w:rsid w:val="00E524F3"/>
    <w:rsid w:val="00E5289D"/>
    <w:rsid w:val="00E537B7"/>
    <w:rsid w:val="00E54056"/>
    <w:rsid w:val="00E54368"/>
    <w:rsid w:val="00E5477E"/>
    <w:rsid w:val="00E55119"/>
    <w:rsid w:val="00E6555D"/>
    <w:rsid w:val="00E65F10"/>
    <w:rsid w:val="00E719BF"/>
    <w:rsid w:val="00E71E3C"/>
    <w:rsid w:val="00E7376F"/>
    <w:rsid w:val="00E84D1B"/>
    <w:rsid w:val="00E85B11"/>
    <w:rsid w:val="00E90867"/>
    <w:rsid w:val="00E9115A"/>
    <w:rsid w:val="00E92C04"/>
    <w:rsid w:val="00E95F7C"/>
    <w:rsid w:val="00EA698F"/>
    <w:rsid w:val="00EB407B"/>
    <w:rsid w:val="00EC0C55"/>
    <w:rsid w:val="00EC332D"/>
    <w:rsid w:val="00ED7F20"/>
    <w:rsid w:val="00EE04B0"/>
    <w:rsid w:val="00EF7AC8"/>
    <w:rsid w:val="00F035C9"/>
    <w:rsid w:val="00F0431A"/>
    <w:rsid w:val="00F05896"/>
    <w:rsid w:val="00F275CE"/>
    <w:rsid w:val="00F315B2"/>
    <w:rsid w:val="00F32341"/>
    <w:rsid w:val="00F32425"/>
    <w:rsid w:val="00F417D7"/>
    <w:rsid w:val="00F516BB"/>
    <w:rsid w:val="00F57612"/>
    <w:rsid w:val="00F653CF"/>
    <w:rsid w:val="00F657FF"/>
    <w:rsid w:val="00F65826"/>
    <w:rsid w:val="00F66874"/>
    <w:rsid w:val="00F71813"/>
    <w:rsid w:val="00F75138"/>
    <w:rsid w:val="00F857FD"/>
    <w:rsid w:val="00F879AB"/>
    <w:rsid w:val="00F90DE6"/>
    <w:rsid w:val="00FA3A15"/>
    <w:rsid w:val="00FA4356"/>
    <w:rsid w:val="00FA48F1"/>
    <w:rsid w:val="00FA6059"/>
    <w:rsid w:val="00FC1FE2"/>
    <w:rsid w:val="00FF0997"/>
    <w:rsid w:val="00FF3B4F"/>
    <w:rsid w:val="00FF43A7"/>
    <w:rsid w:val="00FF4CA5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A8DD0"/>
  <w15:docId w15:val="{08679EE1-FB65-4626-AB84-7557819F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65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C65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5AB11-D715-48A6-8CD2-D84223C68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yyc</cp:lastModifiedBy>
  <cp:revision>2</cp:revision>
  <cp:lastPrinted>2025-06-18T03:14:00Z</cp:lastPrinted>
  <dcterms:created xsi:type="dcterms:W3CDTF">2025-06-18T03:14:00Z</dcterms:created>
  <dcterms:modified xsi:type="dcterms:W3CDTF">2025-06-18T03:14:00Z</dcterms:modified>
</cp:coreProperties>
</file>